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E" w:rsidRPr="0029305E" w:rsidRDefault="00770DB0" w:rsidP="004C73DE">
      <w:pPr>
        <w:jc w:val="center"/>
        <w:rPr>
          <w:b/>
          <w:sz w:val="28"/>
          <w:szCs w:val="28"/>
        </w:rPr>
      </w:pPr>
      <w:r w:rsidRPr="0029305E">
        <w:rPr>
          <w:b/>
          <w:sz w:val="28"/>
          <w:szCs w:val="28"/>
        </w:rPr>
        <w:t>ANEXO III</w:t>
      </w:r>
    </w:p>
    <w:p w:rsidR="004C73DE" w:rsidRPr="0029305E" w:rsidRDefault="00770DB0" w:rsidP="004C73DE">
      <w:pPr>
        <w:jc w:val="center"/>
        <w:rPr>
          <w:b/>
          <w:sz w:val="28"/>
          <w:szCs w:val="28"/>
        </w:rPr>
      </w:pPr>
      <w:r w:rsidRPr="0029305E">
        <w:rPr>
          <w:b/>
          <w:sz w:val="28"/>
          <w:szCs w:val="28"/>
        </w:rPr>
        <w:t>CURRICULUM VITAE</w:t>
      </w:r>
    </w:p>
    <w:p w:rsidR="004C73DE" w:rsidRPr="0029305E" w:rsidRDefault="00770DB0" w:rsidP="004C73DE">
      <w:pPr>
        <w:jc w:val="center"/>
        <w:rPr>
          <w:b/>
          <w:sz w:val="28"/>
          <w:szCs w:val="28"/>
        </w:rPr>
      </w:pPr>
      <w:r w:rsidRPr="0029305E">
        <w:rPr>
          <w:b/>
          <w:sz w:val="28"/>
          <w:szCs w:val="28"/>
        </w:rPr>
        <w:t xml:space="preserve">COBERTURA DE UN PUESTO LABORAL FIJO DE </w:t>
      </w:r>
      <w:r w:rsidR="004D5AB2" w:rsidRPr="0029305E">
        <w:rPr>
          <w:b/>
          <w:sz w:val="28"/>
          <w:szCs w:val="28"/>
        </w:rPr>
        <w:t>TÉCNICO DE ADMINISTRACIÓN</w:t>
      </w:r>
      <w:r w:rsidRPr="0029305E">
        <w:rPr>
          <w:b/>
          <w:sz w:val="28"/>
          <w:szCs w:val="28"/>
        </w:rPr>
        <w:t xml:space="preserve"> PARA LA FUNDACIÓN DEL SECTOR PÚBLICO ESTATAL OBSERVATORIO AMBIENTAL GRANADILLA (OAG).</w:t>
      </w:r>
    </w:p>
    <w:tbl>
      <w:tblPr>
        <w:tblStyle w:val="Tablaconcuadrcula"/>
        <w:tblW w:w="5000" w:type="pct"/>
        <w:tblLook w:val="04A0"/>
      </w:tblPr>
      <w:tblGrid>
        <w:gridCol w:w="2375"/>
        <w:gridCol w:w="6345"/>
      </w:tblGrid>
      <w:tr w:rsidR="002412FD" w:rsidRPr="0029305E" w:rsidTr="002412FD">
        <w:tc>
          <w:tcPr>
            <w:tcW w:w="1362" w:type="pct"/>
          </w:tcPr>
          <w:p w:rsidR="002412FD" w:rsidRPr="0029305E" w:rsidRDefault="002412FD" w:rsidP="00C85991">
            <w:pPr>
              <w:jc w:val="both"/>
            </w:pPr>
            <w:r w:rsidRPr="0029305E">
              <w:t xml:space="preserve">CÓDIGO DE LA PLAZA: </w:t>
            </w:r>
          </w:p>
        </w:tc>
        <w:tc>
          <w:tcPr>
            <w:tcW w:w="3638" w:type="pct"/>
          </w:tcPr>
          <w:p w:rsidR="002412FD" w:rsidRPr="0029305E" w:rsidRDefault="002412FD" w:rsidP="00C85991">
            <w:pPr>
              <w:jc w:val="both"/>
            </w:pPr>
            <w:r w:rsidRPr="0029305E">
              <w:t xml:space="preserve">OAG-L-02 </w:t>
            </w:r>
          </w:p>
        </w:tc>
      </w:tr>
      <w:tr w:rsidR="002412FD" w:rsidRPr="0029305E" w:rsidTr="002412FD">
        <w:tc>
          <w:tcPr>
            <w:tcW w:w="1362" w:type="pct"/>
          </w:tcPr>
          <w:p w:rsidR="002412FD" w:rsidRPr="0029305E" w:rsidRDefault="002412FD" w:rsidP="00C85991">
            <w:pPr>
              <w:jc w:val="both"/>
            </w:pPr>
            <w:r w:rsidRPr="0029305E">
              <w:t xml:space="preserve">DEPARTAMENTO: </w:t>
            </w:r>
          </w:p>
        </w:tc>
        <w:tc>
          <w:tcPr>
            <w:tcW w:w="3638" w:type="pct"/>
          </w:tcPr>
          <w:p w:rsidR="002412FD" w:rsidRPr="0029305E" w:rsidRDefault="002412FD" w:rsidP="00C85991">
            <w:pPr>
              <w:jc w:val="both"/>
            </w:pPr>
            <w:r w:rsidRPr="0029305E">
              <w:t>Administración</w:t>
            </w:r>
          </w:p>
        </w:tc>
      </w:tr>
      <w:tr w:rsidR="002412FD" w:rsidRPr="0029305E" w:rsidTr="002412FD">
        <w:tc>
          <w:tcPr>
            <w:tcW w:w="1362" w:type="pct"/>
          </w:tcPr>
          <w:p w:rsidR="002412FD" w:rsidRPr="0029305E" w:rsidRDefault="002412FD" w:rsidP="00C85991">
            <w:pPr>
              <w:jc w:val="both"/>
            </w:pPr>
            <w:r w:rsidRPr="0029305E">
              <w:t xml:space="preserve">PERFIL: </w:t>
            </w:r>
          </w:p>
        </w:tc>
        <w:tc>
          <w:tcPr>
            <w:tcW w:w="3638" w:type="pct"/>
          </w:tcPr>
          <w:p w:rsidR="002412FD" w:rsidRPr="0029305E" w:rsidRDefault="00A103D1" w:rsidP="00C85991">
            <w:pPr>
              <w:jc w:val="both"/>
            </w:pPr>
            <w:r w:rsidRPr="0029305E">
              <w:t>Técnico de Administración</w:t>
            </w:r>
            <w:r w:rsidR="002412FD" w:rsidRPr="0029305E">
              <w:t xml:space="preserve"> </w:t>
            </w:r>
          </w:p>
        </w:tc>
      </w:tr>
    </w:tbl>
    <w:p w:rsidR="00A4442D" w:rsidRPr="008C7520" w:rsidRDefault="00A4442D" w:rsidP="00E90599">
      <w:pPr>
        <w:jc w:val="both"/>
        <w:rPr>
          <w:u w:val="single"/>
        </w:rPr>
      </w:pPr>
    </w:p>
    <w:p w:rsidR="008D5D53" w:rsidRPr="0029305E" w:rsidRDefault="00770DB0" w:rsidP="008D5D53">
      <w:pPr>
        <w:jc w:val="center"/>
        <w:rPr>
          <w:b/>
          <w:sz w:val="28"/>
          <w:szCs w:val="28"/>
        </w:rPr>
      </w:pPr>
      <w:r w:rsidRPr="0029305E">
        <w:rPr>
          <w:b/>
          <w:sz w:val="28"/>
          <w:szCs w:val="28"/>
        </w:rPr>
        <w:t>1.- DATOS PERSONALES</w:t>
      </w:r>
    </w:p>
    <w:tbl>
      <w:tblPr>
        <w:tblStyle w:val="Tablaconcuadrcula"/>
        <w:tblW w:w="5000" w:type="pct"/>
        <w:tblLook w:val="04A0"/>
      </w:tblPr>
      <w:tblGrid>
        <w:gridCol w:w="1809"/>
        <w:gridCol w:w="6911"/>
      </w:tblGrid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APELLIDOS: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NOMBRE: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DNI/NIE: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EDAD: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DIRECCIÓN: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PROVINCIA: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CÓDIGO POSTAL: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  <w:tr w:rsidR="008D5D53" w:rsidRPr="0029305E" w:rsidTr="008D5D53">
        <w:tc>
          <w:tcPr>
            <w:tcW w:w="1037" w:type="pct"/>
          </w:tcPr>
          <w:p w:rsidR="008D5D53" w:rsidRPr="0029305E" w:rsidRDefault="008D5D53" w:rsidP="00C85991">
            <w:pPr>
              <w:jc w:val="both"/>
            </w:pPr>
            <w:r w:rsidRPr="0029305E">
              <w:t xml:space="preserve">TELÉFONO: </w:t>
            </w:r>
          </w:p>
        </w:tc>
        <w:tc>
          <w:tcPr>
            <w:tcW w:w="3963" w:type="pct"/>
          </w:tcPr>
          <w:p w:rsidR="008D5D53" w:rsidRPr="0029305E" w:rsidRDefault="008D5D53" w:rsidP="00C85991">
            <w:pPr>
              <w:jc w:val="both"/>
            </w:pPr>
          </w:p>
        </w:tc>
      </w:tr>
    </w:tbl>
    <w:p w:rsidR="008D5D53" w:rsidRPr="0029305E" w:rsidRDefault="008D5D53" w:rsidP="00E90599">
      <w:pPr>
        <w:jc w:val="both"/>
      </w:pPr>
    </w:p>
    <w:p w:rsidR="00D168EB" w:rsidRPr="0029305E" w:rsidRDefault="00770DB0" w:rsidP="00E90599">
      <w:pPr>
        <w:jc w:val="both"/>
      </w:pPr>
      <w:r w:rsidRPr="0029305E">
        <w:t xml:space="preserve">El abajo firmante DECLARA bajo su responsabilidad que los datos mencionados en este documento son exactos, y que adjunta todas las certificaciones que se relacionan. </w:t>
      </w:r>
    </w:p>
    <w:p w:rsidR="00D168EB" w:rsidRPr="0029305E" w:rsidRDefault="00770DB0" w:rsidP="00D168EB">
      <w:pPr>
        <w:pBdr>
          <w:top w:val="single" w:sz="4" w:space="1" w:color="auto"/>
          <w:bottom w:val="single" w:sz="4" w:space="1" w:color="auto"/>
        </w:pBdr>
        <w:jc w:val="both"/>
      </w:pPr>
      <w:r w:rsidRPr="0029305E">
        <w:t xml:space="preserve">FECHA DE CUMPLIMENTACIÓN: </w:t>
      </w:r>
      <w:r w:rsidR="00D168EB" w:rsidRPr="0029305E">
        <w:tab/>
      </w:r>
      <w:r w:rsidR="00D168EB" w:rsidRPr="0029305E">
        <w:tab/>
      </w:r>
      <w:r w:rsidR="00D168EB" w:rsidRPr="0029305E">
        <w:tab/>
      </w:r>
      <w:r w:rsidRPr="0029305E">
        <w:t xml:space="preserve">FIRMA: </w:t>
      </w:r>
      <w:r w:rsidR="00D168EB" w:rsidRPr="0029305E">
        <w:tab/>
      </w:r>
      <w:r w:rsidR="00D168EB" w:rsidRPr="0029305E">
        <w:tab/>
      </w:r>
    </w:p>
    <w:p w:rsidR="00D168EB" w:rsidRPr="008C7520" w:rsidRDefault="00D168EB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8C7520" w:rsidRDefault="00085BD3" w:rsidP="00E90599">
      <w:pPr>
        <w:jc w:val="both"/>
        <w:rPr>
          <w:u w:val="single"/>
        </w:rPr>
      </w:pPr>
    </w:p>
    <w:p w:rsidR="00085BD3" w:rsidRPr="00703A8B" w:rsidRDefault="00770DB0" w:rsidP="001774D3">
      <w:pPr>
        <w:jc w:val="center"/>
        <w:rPr>
          <w:b/>
        </w:rPr>
      </w:pPr>
      <w:r w:rsidRPr="00703A8B">
        <w:rPr>
          <w:b/>
        </w:rPr>
        <w:lastRenderedPageBreak/>
        <w:t>2.- TITULACIÓN</w:t>
      </w:r>
    </w:p>
    <w:p w:rsidR="00085BD3" w:rsidRPr="00703A8B" w:rsidRDefault="00770DB0" w:rsidP="00E90599">
      <w:pPr>
        <w:jc w:val="both"/>
        <w:rPr>
          <w:b/>
        </w:rPr>
      </w:pPr>
      <w:r w:rsidRPr="00703A8B">
        <w:rPr>
          <w:b/>
        </w:rPr>
        <w:t xml:space="preserve">2.1.- Título académico (Requisito A) </w:t>
      </w: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TÍTULO: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ESPECIALIDAD: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UNIVERSIDAD: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FECHA DE COMIENZO: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FECHA DE FINALIZACIÓN: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CALIFICACIÓN: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  <w:tr w:rsidR="00085BD3" w:rsidRPr="008C7520" w:rsidTr="00085BD3">
        <w:tc>
          <w:tcPr>
            <w:tcW w:w="2660" w:type="dxa"/>
          </w:tcPr>
          <w:p w:rsidR="00085BD3" w:rsidRPr="00703A8B" w:rsidRDefault="00085BD3" w:rsidP="00C85991">
            <w:pPr>
              <w:jc w:val="both"/>
            </w:pPr>
            <w:r w:rsidRPr="00703A8B">
              <w:t xml:space="preserve">Nº DE JUSTIFICANTE: </w:t>
            </w:r>
          </w:p>
        </w:tc>
        <w:tc>
          <w:tcPr>
            <w:tcW w:w="5984" w:type="dxa"/>
          </w:tcPr>
          <w:p w:rsidR="00085BD3" w:rsidRPr="008C7520" w:rsidRDefault="00085BD3" w:rsidP="00C85991">
            <w:pPr>
              <w:jc w:val="both"/>
              <w:rPr>
                <w:u w:val="single"/>
              </w:rPr>
            </w:pPr>
          </w:p>
        </w:tc>
      </w:tr>
    </w:tbl>
    <w:p w:rsidR="00085BD3" w:rsidRPr="008C7520" w:rsidRDefault="00085BD3" w:rsidP="00E90599">
      <w:pPr>
        <w:jc w:val="both"/>
        <w:rPr>
          <w:u w:val="single"/>
        </w:rPr>
      </w:pPr>
    </w:p>
    <w:p w:rsidR="0090471E" w:rsidRPr="0029305E" w:rsidRDefault="00770DB0" w:rsidP="00E90599">
      <w:pPr>
        <w:jc w:val="both"/>
        <w:rPr>
          <w:b/>
        </w:rPr>
      </w:pPr>
      <w:r w:rsidRPr="0029305E">
        <w:rPr>
          <w:b/>
        </w:rPr>
        <w:t xml:space="preserve">2.2.- Carnet de conducir B en vigor (Requisito B) </w:t>
      </w:r>
    </w:p>
    <w:tbl>
      <w:tblPr>
        <w:tblStyle w:val="Tablaconcuadrcula"/>
        <w:tblW w:w="5000" w:type="pct"/>
        <w:tblLook w:val="04A0"/>
      </w:tblPr>
      <w:tblGrid>
        <w:gridCol w:w="2660"/>
        <w:gridCol w:w="6060"/>
      </w:tblGrid>
      <w:tr w:rsidR="0090471E" w:rsidRPr="0029305E" w:rsidTr="0090471E">
        <w:tc>
          <w:tcPr>
            <w:tcW w:w="1525" w:type="pct"/>
          </w:tcPr>
          <w:p w:rsidR="0090471E" w:rsidRPr="0029305E" w:rsidRDefault="0090471E" w:rsidP="00C85991">
            <w:pPr>
              <w:jc w:val="both"/>
            </w:pPr>
            <w:r w:rsidRPr="0029305E">
              <w:t xml:space="preserve">FECHA DE EXPEDICIÓN: </w:t>
            </w:r>
          </w:p>
        </w:tc>
        <w:tc>
          <w:tcPr>
            <w:tcW w:w="3475" w:type="pct"/>
          </w:tcPr>
          <w:p w:rsidR="0090471E" w:rsidRPr="0029305E" w:rsidRDefault="0090471E" w:rsidP="00C85991">
            <w:pPr>
              <w:jc w:val="both"/>
            </w:pPr>
          </w:p>
        </w:tc>
      </w:tr>
      <w:tr w:rsidR="0090471E" w:rsidRPr="0029305E" w:rsidTr="0090471E">
        <w:tc>
          <w:tcPr>
            <w:tcW w:w="1525" w:type="pct"/>
          </w:tcPr>
          <w:p w:rsidR="0090471E" w:rsidRPr="0029305E" w:rsidRDefault="0090471E" w:rsidP="00C85991">
            <w:pPr>
              <w:jc w:val="both"/>
            </w:pPr>
            <w:r w:rsidRPr="0029305E">
              <w:t xml:space="preserve">FECHA DE VALIDEZ: </w:t>
            </w:r>
          </w:p>
        </w:tc>
        <w:tc>
          <w:tcPr>
            <w:tcW w:w="3475" w:type="pct"/>
          </w:tcPr>
          <w:p w:rsidR="0090471E" w:rsidRPr="0029305E" w:rsidRDefault="0090471E" w:rsidP="00C85991">
            <w:pPr>
              <w:jc w:val="both"/>
            </w:pPr>
          </w:p>
        </w:tc>
      </w:tr>
      <w:tr w:rsidR="0090471E" w:rsidRPr="0029305E" w:rsidTr="0090471E">
        <w:tc>
          <w:tcPr>
            <w:tcW w:w="1525" w:type="pct"/>
          </w:tcPr>
          <w:p w:rsidR="0090471E" w:rsidRPr="0029305E" w:rsidRDefault="0090471E" w:rsidP="00C85991">
            <w:pPr>
              <w:jc w:val="both"/>
            </w:pPr>
            <w:r w:rsidRPr="0029305E">
              <w:t xml:space="preserve">Nº DE JUSTIFICANTE: </w:t>
            </w:r>
          </w:p>
        </w:tc>
        <w:tc>
          <w:tcPr>
            <w:tcW w:w="3475" w:type="pct"/>
          </w:tcPr>
          <w:p w:rsidR="0090471E" w:rsidRPr="0029305E" w:rsidRDefault="0090471E" w:rsidP="00C85991">
            <w:pPr>
              <w:jc w:val="both"/>
            </w:pPr>
          </w:p>
        </w:tc>
      </w:tr>
    </w:tbl>
    <w:p w:rsidR="00465819" w:rsidRPr="008C7520" w:rsidRDefault="00465819" w:rsidP="00E90599">
      <w:pPr>
        <w:jc w:val="both"/>
        <w:rPr>
          <w:u w:val="single"/>
        </w:rPr>
      </w:pPr>
    </w:p>
    <w:p w:rsidR="00465819" w:rsidRPr="00C9009B" w:rsidRDefault="00770DB0" w:rsidP="001774D3">
      <w:pPr>
        <w:jc w:val="center"/>
        <w:rPr>
          <w:b/>
        </w:rPr>
      </w:pPr>
      <w:r w:rsidRPr="00C9009B">
        <w:rPr>
          <w:b/>
        </w:rPr>
        <w:t>3.- EXPERIENCIA PROFESIONAL</w:t>
      </w:r>
    </w:p>
    <w:p w:rsidR="00465819" w:rsidRPr="00C9009B" w:rsidRDefault="00770DB0" w:rsidP="00E90599">
      <w:pPr>
        <w:jc w:val="both"/>
        <w:rPr>
          <w:b/>
        </w:rPr>
      </w:pPr>
      <w:r w:rsidRPr="00C9009B">
        <w:rPr>
          <w:b/>
        </w:rPr>
        <w:t xml:space="preserve">3.1.- Experiencia profesional en </w:t>
      </w:r>
      <w:r w:rsidR="00C9009B" w:rsidRPr="00C9009B">
        <w:rPr>
          <w:b/>
        </w:rPr>
        <w:t>la misma categoría profesional o equivalente, incluido el ejercicio libre de la profesión.</w:t>
      </w:r>
      <w:r w:rsidRPr="00C9009B">
        <w:rPr>
          <w:b/>
        </w:rPr>
        <w:t xml:space="preserve"> </w:t>
      </w:r>
    </w:p>
    <w:tbl>
      <w:tblPr>
        <w:tblStyle w:val="Tablaconcuadrcula"/>
        <w:tblW w:w="5000" w:type="pct"/>
        <w:tblLook w:val="04A0"/>
      </w:tblPr>
      <w:tblGrid>
        <w:gridCol w:w="3085"/>
        <w:gridCol w:w="5635"/>
      </w:tblGrid>
      <w:tr w:rsidR="00465819" w:rsidRPr="00C9009B" w:rsidTr="005B1DFB">
        <w:tc>
          <w:tcPr>
            <w:tcW w:w="1769" w:type="pct"/>
          </w:tcPr>
          <w:p w:rsidR="00465819" w:rsidRPr="00C9009B" w:rsidRDefault="00465819" w:rsidP="00C85991">
            <w:pPr>
              <w:jc w:val="both"/>
            </w:pPr>
            <w:r w:rsidRPr="00C9009B">
              <w:t xml:space="preserve">ENTIDAD: DEPARTAMENTO: </w:t>
            </w:r>
          </w:p>
        </w:tc>
        <w:tc>
          <w:tcPr>
            <w:tcW w:w="3231" w:type="pct"/>
          </w:tcPr>
          <w:p w:rsidR="00465819" w:rsidRPr="00C9009B" w:rsidRDefault="00465819" w:rsidP="00C85991">
            <w:pPr>
              <w:jc w:val="both"/>
            </w:pPr>
          </w:p>
        </w:tc>
      </w:tr>
      <w:tr w:rsidR="00465819" w:rsidRPr="00C9009B" w:rsidTr="005B1DFB">
        <w:tc>
          <w:tcPr>
            <w:tcW w:w="1769" w:type="pct"/>
          </w:tcPr>
          <w:p w:rsidR="00465819" w:rsidRPr="00C9009B" w:rsidRDefault="00465819" w:rsidP="00C85991">
            <w:pPr>
              <w:jc w:val="both"/>
            </w:pPr>
            <w:r w:rsidRPr="00C9009B">
              <w:t xml:space="preserve">FECHA DE COMIENZO: </w:t>
            </w:r>
          </w:p>
        </w:tc>
        <w:tc>
          <w:tcPr>
            <w:tcW w:w="3231" w:type="pct"/>
          </w:tcPr>
          <w:p w:rsidR="00465819" w:rsidRPr="00C9009B" w:rsidRDefault="00465819" w:rsidP="00C85991">
            <w:pPr>
              <w:jc w:val="both"/>
            </w:pPr>
          </w:p>
        </w:tc>
      </w:tr>
      <w:tr w:rsidR="00465819" w:rsidRPr="00C9009B" w:rsidTr="005B1DFB">
        <w:tc>
          <w:tcPr>
            <w:tcW w:w="1769" w:type="pct"/>
          </w:tcPr>
          <w:p w:rsidR="00465819" w:rsidRPr="00C9009B" w:rsidRDefault="00465819" w:rsidP="00C85991">
            <w:pPr>
              <w:jc w:val="both"/>
            </w:pPr>
            <w:r w:rsidRPr="00C9009B">
              <w:t>FECHA DE FINALIZACIÓN:</w:t>
            </w:r>
          </w:p>
        </w:tc>
        <w:tc>
          <w:tcPr>
            <w:tcW w:w="3231" w:type="pct"/>
          </w:tcPr>
          <w:p w:rsidR="00465819" w:rsidRPr="00C9009B" w:rsidRDefault="00465819" w:rsidP="00C85991">
            <w:pPr>
              <w:jc w:val="both"/>
            </w:pPr>
            <w:r w:rsidRPr="00C9009B">
              <w:t xml:space="preserve"> </w:t>
            </w:r>
          </w:p>
        </w:tc>
      </w:tr>
      <w:tr w:rsidR="00465819" w:rsidRPr="00C9009B" w:rsidTr="005B1DFB">
        <w:tc>
          <w:tcPr>
            <w:tcW w:w="1769" w:type="pct"/>
          </w:tcPr>
          <w:p w:rsidR="00465819" w:rsidRPr="00C9009B" w:rsidRDefault="00465819" w:rsidP="00C85991">
            <w:pPr>
              <w:jc w:val="both"/>
            </w:pPr>
            <w:r w:rsidRPr="00C9009B">
              <w:t xml:space="preserve">CATEGORÍA: </w:t>
            </w:r>
          </w:p>
        </w:tc>
        <w:tc>
          <w:tcPr>
            <w:tcW w:w="3231" w:type="pct"/>
          </w:tcPr>
          <w:p w:rsidR="00465819" w:rsidRPr="00C9009B" w:rsidRDefault="00465819" w:rsidP="00C85991">
            <w:pPr>
              <w:jc w:val="both"/>
            </w:pPr>
          </w:p>
        </w:tc>
      </w:tr>
      <w:tr w:rsidR="00465819" w:rsidRPr="00C9009B" w:rsidTr="005B1DFB">
        <w:tc>
          <w:tcPr>
            <w:tcW w:w="1769" w:type="pct"/>
          </w:tcPr>
          <w:p w:rsidR="00465819" w:rsidRPr="00C9009B" w:rsidRDefault="00465819" w:rsidP="00C85991">
            <w:pPr>
              <w:jc w:val="both"/>
            </w:pPr>
            <w:r w:rsidRPr="00C9009B">
              <w:t xml:space="preserve">DEDICACIÓN: </w:t>
            </w:r>
          </w:p>
        </w:tc>
        <w:tc>
          <w:tcPr>
            <w:tcW w:w="3231" w:type="pct"/>
          </w:tcPr>
          <w:p w:rsidR="00465819" w:rsidRPr="00C9009B" w:rsidRDefault="00465819" w:rsidP="00C85991">
            <w:pPr>
              <w:jc w:val="both"/>
            </w:pPr>
          </w:p>
        </w:tc>
      </w:tr>
      <w:tr w:rsidR="005B1DFB" w:rsidRPr="00C9009B" w:rsidTr="005B1DFB">
        <w:tc>
          <w:tcPr>
            <w:tcW w:w="1769" w:type="pct"/>
          </w:tcPr>
          <w:p w:rsidR="005B1DFB" w:rsidRPr="00C9009B" w:rsidRDefault="005B1DFB" w:rsidP="00C85991">
            <w:pPr>
              <w:jc w:val="both"/>
            </w:pPr>
            <w:r w:rsidRPr="00C9009B">
              <w:t>NOMBRAMIENTO O CONTRATO Y VIDA LABORAL:</w:t>
            </w:r>
          </w:p>
        </w:tc>
        <w:tc>
          <w:tcPr>
            <w:tcW w:w="3231" w:type="pct"/>
          </w:tcPr>
          <w:p w:rsidR="005B1DFB" w:rsidRPr="00C9009B" w:rsidRDefault="005B1DFB" w:rsidP="00C85991">
            <w:pPr>
              <w:jc w:val="both"/>
            </w:pPr>
          </w:p>
        </w:tc>
      </w:tr>
      <w:tr w:rsidR="005B1DFB" w:rsidRPr="00C9009B" w:rsidTr="005B1DFB">
        <w:tc>
          <w:tcPr>
            <w:tcW w:w="1769" w:type="pct"/>
          </w:tcPr>
          <w:p w:rsidR="005B1DFB" w:rsidRPr="00C9009B" w:rsidRDefault="005B1DFB" w:rsidP="005B1DFB">
            <w:pPr>
              <w:jc w:val="both"/>
            </w:pPr>
            <w:r w:rsidRPr="00C9009B">
              <w:t xml:space="preserve">NÚMERO TOTAL DE DÍAS: </w:t>
            </w:r>
          </w:p>
          <w:p w:rsidR="005B1DFB" w:rsidRPr="00C9009B" w:rsidRDefault="005B1DFB" w:rsidP="00C85991">
            <w:pPr>
              <w:jc w:val="both"/>
            </w:pPr>
          </w:p>
        </w:tc>
        <w:tc>
          <w:tcPr>
            <w:tcW w:w="3231" w:type="pct"/>
          </w:tcPr>
          <w:p w:rsidR="005B1DFB" w:rsidRPr="00C9009B" w:rsidRDefault="005B1DFB" w:rsidP="00C85991">
            <w:pPr>
              <w:jc w:val="both"/>
            </w:pPr>
          </w:p>
        </w:tc>
      </w:tr>
      <w:tr w:rsidR="005B1DFB" w:rsidRPr="00C9009B" w:rsidTr="005B1DFB">
        <w:tc>
          <w:tcPr>
            <w:tcW w:w="1769" w:type="pct"/>
          </w:tcPr>
          <w:p w:rsidR="005B1DFB" w:rsidRPr="00C9009B" w:rsidRDefault="005B1DFB" w:rsidP="005B1DFB">
            <w:pPr>
              <w:jc w:val="both"/>
            </w:pPr>
            <w:r w:rsidRPr="00C9009B">
              <w:t xml:space="preserve">Nº DE JUSTIFICANTE: </w:t>
            </w:r>
          </w:p>
          <w:p w:rsidR="005B1DFB" w:rsidRPr="00C9009B" w:rsidRDefault="005B1DFB" w:rsidP="00C85991">
            <w:pPr>
              <w:jc w:val="both"/>
            </w:pPr>
          </w:p>
        </w:tc>
        <w:tc>
          <w:tcPr>
            <w:tcW w:w="3231" w:type="pct"/>
          </w:tcPr>
          <w:p w:rsidR="005B1DFB" w:rsidRPr="00C9009B" w:rsidRDefault="005B1DFB" w:rsidP="00C85991">
            <w:pPr>
              <w:jc w:val="both"/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C9009B" w:rsidRDefault="00C9009B" w:rsidP="004D34AF">
      <w:pPr>
        <w:jc w:val="center"/>
        <w:rPr>
          <w:b/>
          <w:u w:val="single"/>
        </w:rPr>
      </w:pPr>
    </w:p>
    <w:p w:rsidR="007C5C9E" w:rsidRPr="00C9009B" w:rsidRDefault="00770DB0" w:rsidP="004D34AF">
      <w:pPr>
        <w:jc w:val="center"/>
        <w:rPr>
          <w:b/>
        </w:rPr>
      </w:pPr>
      <w:r w:rsidRPr="00C9009B">
        <w:rPr>
          <w:b/>
        </w:rPr>
        <w:t>4.- FORMACIÓN</w:t>
      </w:r>
    </w:p>
    <w:p w:rsidR="00637928" w:rsidRPr="00C9009B" w:rsidRDefault="00770DB0" w:rsidP="00E90599">
      <w:pPr>
        <w:jc w:val="both"/>
        <w:rPr>
          <w:b/>
        </w:rPr>
      </w:pPr>
      <w:r w:rsidRPr="00C9009B">
        <w:rPr>
          <w:b/>
        </w:rPr>
        <w:t xml:space="preserve">4.1.- Cursos y seminarios recibidos </w:t>
      </w:r>
      <w:r w:rsidR="00C9009B" w:rsidRPr="00C9009B">
        <w:rPr>
          <w:b/>
        </w:rPr>
        <w:t xml:space="preserve">o impartidos </w:t>
      </w:r>
      <w:r w:rsidRPr="00C9009B">
        <w:rPr>
          <w:b/>
        </w:rPr>
        <w:t xml:space="preserve">relacionados con el perfil de la plaza (duración de </w:t>
      </w:r>
      <w:r w:rsidR="00C9009B" w:rsidRPr="00C9009B">
        <w:rPr>
          <w:b/>
        </w:rPr>
        <w:t xml:space="preserve">menos de </w:t>
      </w:r>
      <w:r w:rsidRPr="00C9009B">
        <w:rPr>
          <w:b/>
        </w:rPr>
        <w:t xml:space="preserve">10 </w:t>
      </w:r>
      <w:r w:rsidR="00C9009B" w:rsidRPr="00C9009B">
        <w:rPr>
          <w:b/>
        </w:rPr>
        <w:t>horas o sin especificación).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 </w:t>
            </w: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Nº DE HORAS: 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  <w:tr w:rsidR="00637928" w:rsidRPr="00C9009B" w:rsidTr="00637928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lastRenderedPageBreak/>
              <w:t xml:space="preserve">Nº DE JUSTIFICANTE: </w:t>
            </w:r>
          </w:p>
        </w:tc>
        <w:tc>
          <w:tcPr>
            <w:tcW w:w="3718" w:type="pct"/>
          </w:tcPr>
          <w:p w:rsidR="00637928" w:rsidRPr="00C9009B" w:rsidRDefault="00637928" w:rsidP="00C85991">
            <w:pPr>
              <w:jc w:val="both"/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637928" w:rsidRPr="008C7520" w:rsidRDefault="00C9009B" w:rsidP="00E90599">
      <w:pPr>
        <w:jc w:val="both"/>
        <w:rPr>
          <w:u w:val="single"/>
        </w:rPr>
      </w:pPr>
      <w:r w:rsidRPr="00C9009B">
        <w:rPr>
          <w:b/>
        </w:rPr>
        <w:t>4.</w:t>
      </w:r>
      <w:r>
        <w:rPr>
          <w:b/>
        </w:rPr>
        <w:t>2</w:t>
      </w:r>
      <w:r w:rsidRPr="00C9009B">
        <w:rPr>
          <w:b/>
        </w:rPr>
        <w:t>.- Cursos y seminarios recibidos o impartidos relacionados con el perfil de la plaza (duración de 10</w:t>
      </w:r>
      <w:r>
        <w:rPr>
          <w:b/>
        </w:rPr>
        <w:t xml:space="preserve"> a 50</w:t>
      </w:r>
      <w:r w:rsidRPr="00C9009B">
        <w:rPr>
          <w:b/>
        </w:rPr>
        <w:t xml:space="preserve"> horas).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  <w:r w:rsidRPr="008C7520">
              <w:rPr>
                <w:u w:val="single"/>
              </w:rPr>
              <w:t xml:space="preserve"> </w:t>
            </w: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Nº DE HORAS: 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  <w:tr w:rsidR="00637928" w:rsidRPr="008C7520" w:rsidTr="00C85991">
        <w:tc>
          <w:tcPr>
            <w:tcW w:w="1282" w:type="pct"/>
          </w:tcPr>
          <w:p w:rsidR="00637928" w:rsidRPr="00C9009B" w:rsidRDefault="00637928" w:rsidP="00C85991">
            <w:pPr>
              <w:jc w:val="both"/>
            </w:pPr>
            <w:r w:rsidRPr="00C9009B">
              <w:t xml:space="preserve">Nº DE JUSTIFICANTE: </w:t>
            </w:r>
          </w:p>
        </w:tc>
        <w:tc>
          <w:tcPr>
            <w:tcW w:w="3718" w:type="pct"/>
          </w:tcPr>
          <w:p w:rsidR="00637928" w:rsidRPr="008C7520" w:rsidRDefault="00637928" w:rsidP="00C85991">
            <w:pPr>
              <w:jc w:val="both"/>
              <w:rPr>
                <w:u w:val="single"/>
              </w:rPr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C9009B" w:rsidRPr="008C7520" w:rsidRDefault="00C9009B" w:rsidP="00C9009B">
      <w:pPr>
        <w:jc w:val="both"/>
        <w:rPr>
          <w:u w:val="single"/>
        </w:rPr>
      </w:pPr>
      <w:r w:rsidRPr="00C9009B">
        <w:rPr>
          <w:b/>
        </w:rPr>
        <w:t>4.</w:t>
      </w:r>
      <w:r>
        <w:rPr>
          <w:b/>
        </w:rPr>
        <w:t>3</w:t>
      </w:r>
      <w:r w:rsidRPr="00C9009B">
        <w:rPr>
          <w:b/>
        </w:rPr>
        <w:t xml:space="preserve">.- Cursos y seminarios recibidos o impartidos relacionados con el perfil de la plaza (duración de </w:t>
      </w:r>
      <w:r>
        <w:rPr>
          <w:b/>
        </w:rPr>
        <w:t>51 a 100</w:t>
      </w:r>
      <w:r w:rsidRPr="00C9009B">
        <w:rPr>
          <w:b/>
        </w:rPr>
        <w:t xml:space="preserve"> horas).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  <w:r w:rsidRPr="008C7520">
              <w:rPr>
                <w:u w:val="single"/>
              </w:rPr>
              <w:t xml:space="preserve"> </w:t>
            </w: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HORAS: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JUSTIFICANTE: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C9009B" w:rsidRPr="008C7520" w:rsidRDefault="00C9009B" w:rsidP="00C9009B">
      <w:pPr>
        <w:jc w:val="both"/>
        <w:rPr>
          <w:u w:val="single"/>
        </w:rPr>
      </w:pPr>
      <w:r w:rsidRPr="00C9009B">
        <w:rPr>
          <w:b/>
        </w:rPr>
        <w:t>4.</w:t>
      </w:r>
      <w:r>
        <w:rPr>
          <w:b/>
        </w:rPr>
        <w:t>4</w:t>
      </w:r>
      <w:r w:rsidRPr="00C9009B">
        <w:rPr>
          <w:b/>
        </w:rPr>
        <w:t xml:space="preserve">.- Cursos y seminarios recibidos o impartidos relacionados con el perfil de la plaza (duración de </w:t>
      </w:r>
      <w:r>
        <w:rPr>
          <w:b/>
        </w:rPr>
        <w:t>101 a 200</w:t>
      </w:r>
      <w:r w:rsidRPr="00C9009B">
        <w:rPr>
          <w:b/>
        </w:rPr>
        <w:t xml:space="preserve"> horas).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  <w:r w:rsidRPr="008C7520">
              <w:rPr>
                <w:u w:val="single"/>
              </w:rPr>
              <w:t xml:space="preserve"> </w:t>
            </w: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HORAS: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JUSTIFICANTE: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C9009B" w:rsidRPr="008C7520" w:rsidRDefault="00C9009B" w:rsidP="00C9009B">
      <w:pPr>
        <w:jc w:val="both"/>
        <w:rPr>
          <w:u w:val="single"/>
        </w:rPr>
      </w:pPr>
      <w:r w:rsidRPr="00C9009B">
        <w:rPr>
          <w:b/>
        </w:rPr>
        <w:t>4.</w:t>
      </w:r>
      <w:r>
        <w:rPr>
          <w:b/>
        </w:rPr>
        <w:t>5</w:t>
      </w:r>
      <w:r w:rsidRPr="00C9009B">
        <w:rPr>
          <w:b/>
        </w:rPr>
        <w:t xml:space="preserve">.- Cursos y seminarios recibidos o impartidos relacionados con el perfil de la plaza (duración de </w:t>
      </w:r>
      <w:r>
        <w:rPr>
          <w:b/>
        </w:rPr>
        <w:t>201 a 500</w:t>
      </w:r>
      <w:r w:rsidRPr="00C9009B">
        <w:rPr>
          <w:b/>
        </w:rPr>
        <w:t xml:space="preserve"> horas).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  <w:r w:rsidRPr="008C7520">
              <w:rPr>
                <w:u w:val="single"/>
              </w:rPr>
              <w:t xml:space="preserve"> </w:t>
            </w: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lastRenderedPageBreak/>
              <w:t xml:space="preserve">Nº DE HORAS: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JUSTIFICANTE: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C9009B" w:rsidRPr="008C7520" w:rsidRDefault="00C9009B" w:rsidP="00C9009B">
      <w:pPr>
        <w:jc w:val="both"/>
        <w:rPr>
          <w:u w:val="single"/>
        </w:rPr>
      </w:pPr>
      <w:r w:rsidRPr="00C9009B">
        <w:rPr>
          <w:b/>
        </w:rPr>
        <w:t>4.</w:t>
      </w:r>
      <w:r>
        <w:rPr>
          <w:b/>
        </w:rPr>
        <w:t>6</w:t>
      </w:r>
      <w:r w:rsidRPr="00C9009B">
        <w:rPr>
          <w:b/>
        </w:rPr>
        <w:t xml:space="preserve">.- Cursos y seminarios recibidos o impartidos relacionados con el perfil de la plaza (duración de </w:t>
      </w:r>
      <w:r>
        <w:rPr>
          <w:b/>
        </w:rPr>
        <w:t>más de 500</w:t>
      </w:r>
      <w:r w:rsidRPr="00C9009B">
        <w:rPr>
          <w:b/>
        </w:rPr>
        <w:t xml:space="preserve"> horas).</w:t>
      </w:r>
    </w:p>
    <w:tbl>
      <w:tblPr>
        <w:tblStyle w:val="Tablaconcuadrcula"/>
        <w:tblW w:w="5000" w:type="pct"/>
        <w:tblLook w:val="04A0"/>
      </w:tblPr>
      <w:tblGrid>
        <w:gridCol w:w="2236"/>
        <w:gridCol w:w="6484"/>
      </w:tblGrid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TÍTULO: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ORGANIZADOR: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LUGAR: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FECHA: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  <w:r w:rsidRPr="008C7520">
              <w:rPr>
                <w:u w:val="single"/>
              </w:rPr>
              <w:t xml:space="preserve"> </w:t>
            </w: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>ACTIVIDAD: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HORAS: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  <w:tr w:rsidR="00C9009B" w:rsidRPr="008C7520" w:rsidTr="003259E3">
        <w:tc>
          <w:tcPr>
            <w:tcW w:w="1282" w:type="pct"/>
          </w:tcPr>
          <w:p w:rsidR="00C9009B" w:rsidRPr="00C9009B" w:rsidRDefault="00C9009B" w:rsidP="003259E3">
            <w:pPr>
              <w:jc w:val="both"/>
            </w:pPr>
            <w:r w:rsidRPr="00C9009B">
              <w:t xml:space="preserve">Nº DE JUSTIFICANTE: </w:t>
            </w:r>
          </w:p>
        </w:tc>
        <w:tc>
          <w:tcPr>
            <w:tcW w:w="3718" w:type="pct"/>
          </w:tcPr>
          <w:p w:rsidR="00C9009B" w:rsidRPr="008C7520" w:rsidRDefault="00C9009B" w:rsidP="003259E3">
            <w:pPr>
              <w:jc w:val="both"/>
              <w:rPr>
                <w:u w:val="single"/>
              </w:rPr>
            </w:pPr>
          </w:p>
        </w:tc>
      </w:tr>
    </w:tbl>
    <w:p w:rsidR="00C9009B" w:rsidRPr="00703A8B" w:rsidRDefault="00C9009B" w:rsidP="00C9009B">
      <w:pPr>
        <w:spacing w:before="240"/>
        <w:jc w:val="both"/>
        <w:rPr>
          <w:i/>
          <w:u w:val="single"/>
        </w:rPr>
      </w:pPr>
      <w:r w:rsidRPr="00703A8B">
        <w:rPr>
          <w:i/>
        </w:rPr>
        <w:t>Anexar tantos cuadros como se considere necesario.</w:t>
      </w:r>
    </w:p>
    <w:p w:rsidR="00637928" w:rsidRPr="008C7520" w:rsidRDefault="00637928" w:rsidP="00E90599">
      <w:pPr>
        <w:jc w:val="both"/>
        <w:rPr>
          <w:u w:val="single"/>
        </w:rPr>
      </w:pPr>
    </w:p>
    <w:p w:rsidR="00637928" w:rsidRPr="008C7520" w:rsidRDefault="00637928" w:rsidP="00E90599">
      <w:pPr>
        <w:jc w:val="both"/>
        <w:rPr>
          <w:u w:val="single"/>
        </w:rPr>
      </w:pPr>
    </w:p>
    <w:p w:rsidR="0029305E" w:rsidRDefault="0029305E">
      <w:pPr>
        <w:rPr>
          <w:b/>
          <w:sz w:val="28"/>
          <w:szCs w:val="28"/>
          <w:u w:val="single"/>
        </w:rPr>
      </w:pPr>
    </w:p>
    <w:sectPr w:rsidR="0029305E" w:rsidSect="005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054"/>
    <w:multiLevelType w:val="hybridMultilevel"/>
    <w:tmpl w:val="779400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31521"/>
    <w:multiLevelType w:val="multilevel"/>
    <w:tmpl w:val="72B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26423"/>
    <w:multiLevelType w:val="hybridMultilevel"/>
    <w:tmpl w:val="D904EB7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67F56"/>
    <w:multiLevelType w:val="multilevel"/>
    <w:tmpl w:val="B2C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91070"/>
    <w:multiLevelType w:val="multilevel"/>
    <w:tmpl w:val="8AF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C6FEA"/>
    <w:multiLevelType w:val="multilevel"/>
    <w:tmpl w:val="88A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70FC9"/>
    <w:multiLevelType w:val="multilevel"/>
    <w:tmpl w:val="6DE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5675F0"/>
    <w:rsid w:val="00001168"/>
    <w:rsid w:val="00002B26"/>
    <w:rsid w:val="0001170D"/>
    <w:rsid w:val="00014644"/>
    <w:rsid w:val="00035D3F"/>
    <w:rsid w:val="00045BA4"/>
    <w:rsid w:val="000676F3"/>
    <w:rsid w:val="00085BD3"/>
    <w:rsid w:val="000A155C"/>
    <w:rsid w:val="000A1E02"/>
    <w:rsid w:val="000B3830"/>
    <w:rsid w:val="000C3713"/>
    <w:rsid w:val="000F0BE1"/>
    <w:rsid w:val="000F4ADA"/>
    <w:rsid w:val="000F5D47"/>
    <w:rsid w:val="00101801"/>
    <w:rsid w:val="00106CA2"/>
    <w:rsid w:val="00111551"/>
    <w:rsid w:val="0011699C"/>
    <w:rsid w:val="00117EAA"/>
    <w:rsid w:val="00124F8D"/>
    <w:rsid w:val="00131AB7"/>
    <w:rsid w:val="00142D9C"/>
    <w:rsid w:val="00155D39"/>
    <w:rsid w:val="001774D3"/>
    <w:rsid w:val="00190E33"/>
    <w:rsid w:val="001A52B9"/>
    <w:rsid w:val="001C3019"/>
    <w:rsid w:val="001D4E30"/>
    <w:rsid w:val="001E0D09"/>
    <w:rsid w:val="001E7AC0"/>
    <w:rsid w:val="00214188"/>
    <w:rsid w:val="0022472B"/>
    <w:rsid w:val="002412FD"/>
    <w:rsid w:val="00244FB2"/>
    <w:rsid w:val="002502EC"/>
    <w:rsid w:val="002545E8"/>
    <w:rsid w:val="002627FC"/>
    <w:rsid w:val="00266707"/>
    <w:rsid w:val="00270879"/>
    <w:rsid w:val="00276D03"/>
    <w:rsid w:val="002770A7"/>
    <w:rsid w:val="0029305E"/>
    <w:rsid w:val="002A6B2F"/>
    <w:rsid w:val="002B3528"/>
    <w:rsid w:val="002B585E"/>
    <w:rsid w:val="002E4138"/>
    <w:rsid w:val="002F08C2"/>
    <w:rsid w:val="00303039"/>
    <w:rsid w:val="00307A18"/>
    <w:rsid w:val="003259E3"/>
    <w:rsid w:val="003350B6"/>
    <w:rsid w:val="0034420F"/>
    <w:rsid w:val="0035229F"/>
    <w:rsid w:val="003650DE"/>
    <w:rsid w:val="00377965"/>
    <w:rsid w:val="003A09D0"/>
    <w:rsid w:val="003C3F36"/>
    <w:rsid w:val="003C7326"/>
    <w:rsid w:val="003D2093"/>
    <w:rsid w:val="003F0A44"/>
    <w:rsid w:val="003F56F8"/>
    <w:rsid w:val="00406349"/>
    <w:rsid w:val="004119ED"/>
    <w:rsid w:val="004165A4"/>
    <w:rsid w:val="00450690"/>
    <w:rsid w:val="00465819"/>
    <w:rsid w:val="00474DBA"/>
    <w:rsid w:val="0048705D"/>
    <w:rsid w:val="00494BF9"/>
    <w:rsid w:val="004A196E"/>
    <w:rsid w:val="004A50EC"/>
    <w:rsid w:val="004C73DE"/>
    <w:rsid w:val="004D34AF"/>
    <w:rsid w:val="004D5AB2"/>
    <w:rsid w:val="004E1EE3"/>
    <w:rsid w:val="004E5DBE"/>
    <w:rsid w:val="004F06E5"/>
    <w:rsid w:val="004F618A"/>
    <w:rsid w:val="004F72CD"/>
    <w:rsid w:val="0052057E"/>
    <w:rsid w:val="005212B8"/>
    <w:rsid w:val="00532C2D"/>
    <w:rsid w:val="005369F9"/>
    <w:rsid w:val="005374B7"/>
    <w:rsid w:val="00552A8B"/>
    <w:rsid w:val="00557B5B"/>
    <w:rsid w:val="00557EBF"/>
    <w:rsid w:val="00561466"/>
    <w:rsid w:val="005675F0"/>
    <w:rsid w:val="005758A2"/>
    <w:rsid w:val="00580A4A"/>
    <w:rsid w:val="00587E1F"/>
    <w:rsid w:val="005A4A19"/>
    <w:rsid w:val="005A4C27"/>
    <w:rsid w:val="005B1DFB"/>
    <w:rsid w:val="005B73C2"/>
    <w:rsid w:val="005C5BFE"/>
    <w:rsid w:val="005D6B5F"/>
    <w:rsid w:val="005E41F3"/>
    <w:rsid w:val="0060365A"/>
    <w:rsid w:val="00614A1B"/>
    <w:rsid w:val="00616198"/>
    <w:rsid w:val="00620000"/>
    <w:rsid w:val="00633D5B"/>
    <w:rsid w:val="006377A5"/>
    <w:rsid w:val="00637928"/>
    <w:rsid w:val="0069320C"/>
    <w:rsid w:val="006D22A6"/>
    <w:rsid w:val="006D7FDE"/>
    <w:rsid w:val="006E3543"/>
    <w:rsid w:val="006F554E"/>
    <w:rsid w:val="00703A8B"/>
    <w:rsid w:val="00747B8A"/>
    <w:rsid w:val="007627CF"/>
    <w:rsid w:val="00770DB0"/>
    <w:rsid w:val="00774DF7"/>
    <w:rsid w:val="007776DE"/>
    <w:rsid w:val="007C5C9E"/>
    <w:rsid w:val="007F2C21"/>
    <w:rsid w:val="00822975"/>
    <w:rsid w:val="00836132"/>
    <w:rsid w:val="008426CC"/>
    <w:rsid w:val="008475C1"/>
    <w:rsid w:val="008510F4"/>
    <w:rsid w:val="0088187B"/>
    <w:rsid w:val="008942EA"/>
    <w:rsid w:val="00895EBE"/>
    <w:rsid w:val="008C0CC7"/>
    <w:rsid w:val="008C341A"/>
    <w:rsid w:val="008C7520"/>
    <w:rsid w:val="008D3692"/>
    <w:rsid w:val="008D5D53"/>
    <w:rsid w:val="008E0932"/>
    <w:rsid w:val="008E2CBA"/>
    <w:rsid w:val="008F5249"/>
    <w:rsid w:val="0090471E"/>
    <w:rsid w:val="00914300"/>
    <w:rsid w:val="009A3409"/>
    <w:rsid w:val="009A7761"/>
    <w:rsid w:val="009B4316"/>
    <w:rsid w:val="009C175D"/>
    <w:rsid w:val="009D4996"/>
    <w:rsid w:val="009E2188"/>
    <w:rsid w:val="009E5F82"/>
    <w:rsid w:val="00A103D1"/>
    <w:rsid w:val="00A216D4"/>
    <w:rsid w:val="00A27A55"/>
    <w:rsid w:val="00A40990"/>
    <w:rsid w:val="00A42EC9"/>
    <w:rsid w:val="00A4442D"/>
    <w:rsid w:val="00A54143"/>
    <w:rsid w:val="00A558C9"/>
    <w:rsid w:val="00A66914"/>
    <w:rsid w:val="00A85D10"/>
    <w:rsid w:val="00A95A2F"/>
    <w:rsid w:val="00AA3344"/>
    <w:rsid w:val="00AC1ABC"/>
    <w:rsid w:val="00AC7DB0"/>
    <w:rsid w:val="00AF797E"/>
    <w:rsid w:val="00B22305"/>
    <w:rsid w:val="00B2286A"/>
    <w:rsid w:val="00B35842"/>
    <w:rsid w:val="00B50073"/>
    <w:rsid w:val="00B628FC"/>
    <w:rsid w:val="00B67CC2"/>
    <w:rsid w:val="00B71A29"/>
    <w:rsid w:val="00B81FB9"/>
    <w:rsid w:val="00B92930"/>
    <w:rsid w:val="00BB114F"/>
    <w:rsid w:val="00BB607B"/>
    <w:rsid w:val="00BC4DC7"/>
    <w:rsid w:val="00BD0D41"/>
    <w:rsid w:val="00C34AFB"/>
    <w:rsid w:val="00C3657E"/>
    <w:rsid w:val="00C37B91"/>
    <w:rsid w:val="00C724B6"/>
    <w:rsid w:val="00C85991"/>
    <w:rsid w:val="00C90021"/>
    <w:rsid w:val="00C9009B"/>
    <w:rsid w:val="00CA7058"/>
    <w:rsid w:val="00D15059"/>
    <w:rsid w:val="00D168EB"/>
    <w:rsid w:val="00D23AEA"/>
    <w:rsid w:val="00D9767F"/>
    <w:rsid w:val="00DB6DAC"/>
    <w:rsid w:val="00DC5059"/>
    <w:rsid w:val="00E27B12"/>
    <w:rsid w:val="00E72A17"/>
    <w:rsid w:val="00E90599"/>
    <w:rsid w:val="00EA517E"/>
    <w:rsid w:val="00EB349B"/>
    <w:rsid w:val="00EC169E"/>
    <w:rsid w:val="00EE1885"/>
    <w:rsid w:val="00EF6761"/>
    <w:rsid w:val="00F267A6"/>
    <w:rsid w:val="00F445B0"/>
    <w:rsid w:val="00F45C7E"/>
    <w:rsid w:val="00F82DC4"/>
    <w:rsid w:val="00FC1005"/>
    <w:rsid w:val="00FC2F6D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2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E09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36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71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josemaria</cp:lastModifiedBy>
  <cp:revision>4</cp:revision>
  <dcterms:created xsi:type="dcterms:W3CDTF">2022-10-05T08:01:00Z</dcterms:created>
  <dcterms:modified xsi:type="dcterms:W3CDTF">2022-10-05T08:02:00Z</dcterms:modified>
</cp:coreProperties>
</file>